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3A9F7" w14:textId="4DB1BD9E" w:rsidR="00733954" w:rsidRPr="00BE43CC" w:rsidRDefault="00733954" w:rsidP="00BE43CC">
      <w:pPr>
        <w:jc w:val="center"/>
        <w:rPr>
          <w:b/>
          <w:bCs/>
        </w:rPr>
      </w:pPr>
      <w:r w:rsidRPr="00BE43CC">
        <w:rPr>
          <w:b/>
          <w:bCs/>
        </w:rPr>
        <w:t xml:space="preserve">BOD MEETING </w:t>
      </w:r>
      <w:r w:rsidR="00BE43CC" w:rsidRPr="00BE43CC">
        <w:rPr>
          <w:b/>
          <w:bCs/>
        </w:rPr>
        <w:t>6/23/2020</w:t>
      </w:r>
    </w:p>
    <w:p w14:paraId="499C8869" w14:textId="2BA807E5" w:rsidR="0005124D" w:rsidRDefault="00986B8A">
      <w:r>
        <w:t>Meeting minutes</w:t>
      </w:r>
      <w:r w:rsidR="00733954">
        <w:t xml:space="preserve"> </w:t>
      </w:r>
    </w:p>
    <w:p w14:paraId="7A056816" w14:textId="36C439D4" w:rsidR="00986B8A" w:rsidRDefault="00986B8A"/>
    <w:p w14:paraId="20EB5548" w14:textId="6E41C984" w:rsidR="00BE43CC" w:rsidRDefault="00BE43CC">
      <w:r>
        <w:t>1</w:t>
      </w:r>
      <w:r w:rsidR="00884A61">
        <w:t>8</w:t>
      </w:r>
      <w:r>
        <w:t xml:space="preserve"> people present for the meeting. This is the </w:t>
      </w:r>
      <w:r w:rsidR="00884A61">
        <w:t>first</w:t>
      </w:r>
      <w:r>
        <w:t xml:space="preserve"> of two membership meetings</w:t>
      </w:r>
      <w:r w:rsidR="00884A61">
        <w:t xml:space="preserve"> in 2020.</w:t>
      </w:r>
      <w:r>
        <w:t xml:space="preserve"> </w:t>
      </w:r>
      <w:r>
        <w:br/>
      </w:r>
      <w:r>
        <w:br/>
        <w:t>Present at meeting:</w:t>
      </w:r>
      <w:r>
        <w:br/>
        <w:t>BOD members:</w:t>
      </w:r>
      <w:r>
        <w:br/>
        <w:t>Beth M.</w:t>
      </w:r>
      <w:r>
        <w:br/>
        <w:t>Leo W.</w:t>
      </w:r>
      <w:r>
        <w:br/>
        <w:t>Zach B.</w:t>
      </w:r>
      <w:r>
        <w:br/>
        <w:t>Chris S.</w:t>
      </w:r>
      <w:r>
        <w:br/>
        <w:t>Birch O.</w:t>
      </w:r>
      <w:r>
        <w:br/>
        <w:t>Chad W.</w:t>
      </w:r>
      <w:r w:rsidR="00884A61">
        <w:br/>
        <w:t>Judy B.</w:t>
      </w:r>
      <w:r w:rsidR="00884A61">
        <w:br/>
        <w:t>Lori M.</w:t>
      </w:r>
      <w:r>
        <w:br/>
      </w:r>
      <w:r>
        <w:br/>
        <w:t>Tom G. Clubhouse Manager</w:t>
      </w:r>
      <w:r>
        <w:br/>
        <w:t>Club members:</w:t>
      </w:r>
      <w:r>
        <w:br/>
        <w:t>Dan R.</w:t>
      </w:r>
      <w:r>
        <w:br/>
        <w:t>Lynn W.</w:t>
      </w:r>
    </w:p>
    <w:p w14:paraId="760BEFD9" w14:textId="3A1B92A6" w:rsidR="00BE43CC" w:rsidRDefault="00BE43CC">
      <w:r>
        <w:t>Jamie O.</w:t>
      </w:r>
      <w:r>
        <w:br/>
        <w:t>Doug D.</w:t>
      </w:r>
      <w:r>
        <w:br/>
        <w:t>Rob E.</w:t>
      </w:r>
      <w:r>
        <w:br/>
        <w:t>Lynn L.</w:t>
      </w:r>
      <w:r>
        <w:br/>
        <w:t>Dan D.</w:t>
      </w:r>
      <w:r>
        <w:br/>
        <w:t>Pat D.</w:t>
      </w:r>
      <w:r>
        <w:br/>
        <w:t>Juan A.</w:t>
      </w:r>
      <w:r>
        <w:br/>
        <w:t>Chuck B.</w:t>
      </w:r>
    </w:p>
    <w:p w14:paraId="7220EEBE" w14:textId="77777777" w:rsidR="00BE43CC" w:rsidRDefault="00BE43CC"/>
    <w:p w14:paraId="3DB94639" w14:textId="1CBE2F50" w:rsidR="00986B8A" w:rsidRDefault="00ED6358">
      <w:r>
        <w:t xml:space="preserve">Discussion of the manner in which the current bylaws </w:t>
      </w:r>
    </w:p>
    <w:p w14:paraId="4729DD50" w14:textId="2C1C2A51" w:rsidR="00ED6358" w:rsidRDefault="00ED6358"/>
    <w:p w14:paraId="355AA13D" w14:textId="17FEF593" w:rsidR="00ED6358" w:rsidRDefault="00ED6358">
      <w:r>
        <w:t xml:space="preserve">Class A members are members from the community that are on the BOD. The bylaws state that there should be two class A members. We’ve had as many as one per term. </w:t>
      </w:r>
      <w:r w:rsidR="007752F1">
        <w:t xml:space="preserve">We have no current candidates for the two seats. </w:t>
      </w:r>
    </w:p>
    <w:p w14:paraId="216784D0" w14:textId="77777777" w:rsidR="00ED6358" w:rsidRDefault="00ED6358"/>
    <w:p w14:paraId="60F625D6" w14:textId="77777777" w:rsidR="00884A61" w:rsidRDefault="007752F1">
      <w:r>
        <w:t>Zach resigned from the board. Lori</w:t>
      </w:r>
      <w:r w:rsidR="00ED6358">
        <w:t xml:space="preserve"> made motion to keep current board members </w:t>
      </w:r>
      <w:r>
        <w:t>with now 7 members, including Chris S., Birch O., Lori M., Beth M., Judy B., Leo W., and Chad. W. Judy has taken Zach’s seat, which means that her term goes until Nov 2021</w:t>
      </w:r>
      <w:r w:rsidR="00ED6358">
        <w:t xml:space="preserve">. </w:t>
      </w:r>
      <w:r w:rsidR="00884A61">
        <w:t xml:space="preserve"> </w:t>
      </w:r>
      <w:r w:rsidR="00ED6358">
        <w:br/>
      </w:r>
      <w:r>
        <w:t xml:space="preserve">Chad </w:t>
      </w:r>
      <w:r w:rsidR="00ED6358">
        <w:t>second the motion.</w:t>
      </w:r>
      <w:r w:rsidR="00BE43CC">
        <w:t xml:space="preserve"> Motion approved. Board remains the same minus Zach.</w:t>
      </w:r>
      <w:r w:rsidR="00884A61">
        <w:br/>
      </w:r>
      <w:r w:rsidR="00884A61">
        <w:br/>
      </w:r>
    </w:p>
    <w:tbl>
      <w:tblPr>
        <w:tblW w:w="7160" w:type="dxa"/>
        <w:tblLook w:val="04A0" w:firstRow="1" w:lastRow="0" w:firstColumn="1" w:lastColumn="0" w:noHBand="0" w:noVBand="1"/>
      </w:tblPr>
      <w:tblGrid>
        <w:gridCol w:w="1520"/>
        <w:gridCol w:w="2209"/>
        <w:gridCol w:w="1551"/>
        <w:gridCol w:w="1880"/>
      </w:tblGrid>
      <w:tr w:rsidR="00884A61" w:rsidRPr="00884A61" w14:paraId="630430F1" w14:textId="77777777" w:rsidTr="00884A61">
        <w:trPr>
          <w:trHeight w:val="360"/>
        </w:trPr>
        <w:tc>
          <w:tcPr>
            <w:tcW w:w="1520" w:type="dxa"/>
            <w:tcBorders>
              <w:top w:val="nil"/>
              <w:left w:val="nil"/>
              <w:bottom w:val="nil"/>
              <w:right w:val="nil"/>
            </w:tcBorders>
            <w:shd w:val="clear" w:color="auto" w:fill="auto"/>
            <w:noWrap/>
            <w:vAlign w:val="bottom"/>
            <w:hideMark/>
          </w:tcPr>
          <w:p w14:paraId="5E166DBD" w14:textId="77777777" w:rsidR="00884A61" w:rsidRPr="00884A61" w:rsidRDefault="00884A61" w:rsidP="00884A61">
            <w:pP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noWrap/>
            <w:vAlign w:val="bottom"/>
            <w:hideMark/>
          </w:tcPr>
          <w:p w14:paraId="1D7CD430"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 xml:space="preserve">   Slate for Board Members</w:t>
            </w:r>
          </w:p>
        </w:tc>
        <w:tc>
          <w:tcPr>
            <w:tcW w:w="1880" w:type="dxa"/>
            <w:tcBorders>
              <w:top w:val="nil"/>
              <w:left w:val="nil"/>
              <w:bottom w:val="nil"/>
              <w:right w:val="nil"/>
            </w:tcBorders>
            <w:shd w:val="clear" w:color="auto" w:fill="auto"/>
            <w:noWrap/>
            <w:vAlign w:val="bottom"/>
            <w:hideMark/>
          </w:tcPr>
          <w:p w14:paraId="58E4F7D3" w14:textId="77777777" w:rsidR="00884A61" w:rsidRPr="00884A61" w:rsidRDefault="00884A61" w:rsidP="00884A61">
            <w:pPr>
              <w:rPr>
                <w:rFonts w:ascii="Times New Roman" w:eastAsia="Times New Roman" w:hAnsi="Times New Roman" w:cs="Times New Roman"/>
                <w:color w:val="000000"/>
                <w:sz w:val="28"/>
                <w:szCs w:val="28"/>
              </w:rPr>
            </w:pPr>
          </w:p>
        </w:tc>
      </w:tr>
      <w:tr w:rsidR="00884A61" w:rsidRPr="00884A61" w14:paraId="7E1F45E8" w14:textId="77777777" w:rsidTr="00884A61">
        <w:trPr>
          <w:trHeight w:val="300"/>
        </w:trPr>
        <w:tc>
          <w:tcPr>
            <w:tcW w:w="1520" w:type="dxa"/>
            <w:tcBorders>
              <w:top w:val="nil"/>
              <w:left w:val="nil"/>
              <w:bottom w:val="nil"/>
              <w:right w:val="nil"/>
            </w:tcBorders>
            <w:shd w:val="clear" w:color="auto" w:fill="auto"/>
            <w:noWrap/>
            <w:vAlign w:val="bottom"/>
            <w:hideMark/>
          </w:tcPr>
          <w:p w14:paraId="32D67ED8" w14:textId="77777777" w:rsidR="00884A61" w:rsidRPr="00884A61" w:rsidRDefault="00884A61" w:rsidP="00884A61">
            <w:pPr>
              <w:rPr>
                <w:rFonts w:ascii="Times New Roman" w:eastAsia="Times New Roman" w:hAnsi="Times New Roman" w:cs="Times New Roman"/>
                <w:sz w:val="20"/>
                <w:szCs w:val="20"/>
              </w:rPr>
            </w:pPr>
          </w:p>
        </w:tc>
        <w:tc>
          <w:tcPr>
            <w:tcW w:w="2209" w:type="dxa"/>
            <w:tcBorders>
              <w:top w:val="nil"/>
              <w:left w:val="nil"/>
              <w:bottom w:val="nil"/>
              <w:right w:val="nil"/>
            </w:tcBorders>
            <w:shd w:val="clear" w:color="auto" w:fill="auto"/>
            <w:noWrap/>
            <w:vAlign w:val="bottom"/>
            <w:hideMark/>
          </w:tcPr>
          <w:p w14:paraId="69CCF085" w14:textId="77777777" w:rsidR="00884A61" w:rsidRPr="00884A61" w:rsidRDefault="00884A61" w:rsidP="00884A61">
            <w:pPr>
              <w:rPr>
                <w:rFonts w:ascii="Times New Roman" w:eastAsia="Times New Roman" w:hAnsi="Times New Roman" w:cs="Times New Roman"/>
                <w:sz w:val="20"/>
                <w:szCs w:val="20"/>
              </w:rPr>
            </w:pPr>
          </w:p>
        </w:tc>
        <w:tc>
          <w:tcPr>
            <w:tcW w:w="1551" w:type="dxa"/>
            <w:tcBorders>
              <w:top w:val="nil"/>
              <w:left w:val="nil"/>
              <w:bottom w:val="nil"/>
              <w:right w:val="nil"/>
            </w:tcBorders>
            <w:shd w:val="clear" w:color="auto" w:fill="auto"/>
            <w:noWrap/>
            <w:vAlign w:val="bottom"/>
            <w:hideMark/>
          </w:tcPr>
          <w:p w14:paraId="7634062A" w14:textId="77777777" w:rsidR="00884A61" w:rsidRPr="00884A61" w:rsidRDefault="00884A61" w:rsidP="00884A61">
            <w:pPr>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44DD7005" w14:textId="77777777" w:rsidR="00884A61" w:rsidRPr="00884A61" w:rsidRDefault="00884A61" w:rsidP="00884A61">
            <w:pPr>
              <w:rPr>
                <w:rFonts w:ascii="Times New Roman" w:eastAsia="Times New Roman" w:hAnsi="Times New Roman" w:cs="Times New Roman"/>
                <w:sz w:val="20"/>
                <w:szCs w:val="20"/>
              </w:rPr>
            </w:pPr>
          </w:p>
        </w:tc>
      </w:tr>
      <w:tr w:rsidR="00884A61" w:rsidRPr="00884A61" w14:paraId="2EA17437" w14:textId="77777777" w:rsidTr="00884A61">
        <w:trPr>
          <w:trHeight w:val="360"/>
        </w:trPr>
        <w:tc>
          <w:tcPr>
            <w:tcW w:w="1520" w:type="dxa"/>
            <w:tcBorders>
              <w:top w:val="nil"/>
              <w:left w:val="nil"/>
              <w:bottom w:val="nil"/>
              <w:right w:val="nil"/>
            </w:tcBorders>
            <w:shd w:val="clear" w:color="auto" w:fill="auto"/>
            <w:noWrap/>
            <w:vAlign w:val="bottom"/>
            <w:hideMark/>
          </w:tcPr>
          <w:p w14:paraId="10C9CA2C" w14:textId="77777777" w:rsidR="00884A61" w:rsidRPr="00884A61" w:rsidRDefault="00884A61" w:rsidP="00884A61">
            <w:pPr>
              <w:jc w:val="center"/>
              <w:rPr>
                <w:rFonts w:ascii="Times New Roman" w:eastAsia="Times New Roman" w:hAnsi="Times New Roman" w:cs="Times New Roman"/>
                <w:color w:val="000000"/>
                <w:sz w:val="28"/>
                <w:szCs w:val="28"/>
                <w:u w:val="single"/>
              </w:rPr>
            </w:pPr>
            <w:r w:rsidRPr="00884A61">
              <w:rPr>
                <w:rFonts w:ascii="Times New Roman" w:eastAsia="Times New Roman" w:hAnsi="Times New Roman" w:cs="Times New Roman"/>
                <w:color w:val="000000"/>
                <w:sz w:val="28"/>
                <w:szCs w:val="28"/>
                <w:u w:val="single"/>
              </w:rPr>
              <w:lastRenderedPageBreak/>
              <w:t>Position #</w:t>
            </w:r>
          </w:p>
        </w:tc>
        <w:tc>
          <w:tcPr>
            <w:tcW w:w="2209" w:type="dxa"/>
            <w:tcBorders>
              <w:top w:val="nil"/>
              <w:left w:val="nil"/>
              <w:bottom w:val="nil"/>
              <w:right w:val="nil"/>
            </w:tcBorders>
            <w:shd w:val="clear" w:color="auto" w:fill="auto"/>
            <w:noWrap/>
            <w:vAlign w:val="bottom"/>
            <w:hideMark/>
          </w:tcPr>
          <w:p w14:paraId="285DBB40" w14:textId="77777777" w:rsidR="00884A61" w:rsidRPr="00884A61" w:rsidRDefault="00884A61" w:rsidP="00884A61">
            <w:pPr>
              <w:rPr>
                <w:rFonts w:ascii="Times New Roman" w:eastAsia="Times New Roman" w:hAnsi="Times New Roman" w:cs="Times New Roman"/>
                <w:color w:val="000000"/>
                <w:sz w:val="28"/>
                <w:szCs w:val="28"/>
                <w:u w:val="single"/>
              </w:rPr>
            </w:pPr>
            <w:r w:rsidRPr="00884A61">
              <w:rPr>
                <w:rFonts w:ascii="Times New Roman" w:eastAsia="Times New Roman" w:hAnsi="Times New Roman" w:cs="Times New Roman"/>
                <w:color w:val="000000"/>
                <w:sz w:val="28"/>
                <w:szCs w:val="28"/>
                <w:u w:val="single"/>
              </w:rPr>
              <w:t>End of Term</w:t>
            </w:r>
          </w:p>
        </w:tc>
        <w:tc>
          <w:tcPr>
            <w:tcW w:w="1551" w:type="dxa"/>
            <w:tcBorders>
              <w:top w:val="nil"/>
              <w:left w:val="nil"/>
              <w:bottom w:val="nil"/>
              <w:right w:val="nil"/>
            </w:tcBorders>
            <w:shd w:val="clear" w:color="auto" w:fill="auto"/>
            <w:noWrap/>
            <w:vAlign w:val="bottom"/>
            <w:hideMark/>
          </w:tcPr>
          <w:p w14:paraId="2EE541BF" w14:textId="77777777" w:rsidR="00884A61" w:rsidRPr="00884A61" w:rsidRDefault="00884A61" w:rsidP="00884A61">
            <w:pPr>
              <w:rPr>
                <w:rFonts w:ascii="Times New Roman" w:eastAsia="Times New Roman" w:hAnsi="Times New Roman" w:cs="Times New Roman"/>
                <w:color w:val="000000"/>
                <w:sz w:val="28"/>
                <w:szCs w:val="28"/>
                <w:u w:val="single"/>
              </w:rPr>
            </w:pPr>
            <w:r w:rsidRPr="00884A61">
              <w:rPr>
                <w:rFonts w:ascii="Times New Roman" w:eastAsia="Times New Roman" w:hAnsi="Times New Roman" w:cs="Times New Roman"/>
                <w:color w:val="000000"/>
                <w:sz w:val="28"/>
                <w:szCs w:val="28"/>
                <w:u w:val="single"/>
              </w:rPr>
              <w:t>Name</w:t>
            </w:r>
          </w:p>
        </w:tc>
        <w:tc>
          <w:tcPr>
            <w:tcW w:w="1880" w:type="dxa"/>
            <w:tcBorders>
              <w:top w:val="nil"/>
              <w:left w:val="nil"/>
              <w:bottom w:val="nil"/>
              <w:right w:val="nil"/>
            </w:tcBorders>
            <w:shd w:val="clear" w:color="auto" w:fill="auto"/>
            <w:noWrap/>
            <w:vAlign w:val="bottom"/>
            <w:hideMark/>
          </w:tcPr>
          <w:p w14:paraId="2C17F868" w14:textId="77777777" w:rsidR="00884A61" w:rsidRPr="00884A61" w:rsidRDefault="00884A61" w:rsidP="00884A61">
            <w:pPr>
              <w:rPr>
                <w:rFonts w:ascii="Times New Roman" w:eastAsia="Times New Roman" w:hAnsi="Times New Roman" w:cs="Times New Roman"/>
                <w:color w:val="000000"/>
                <w:sz w:val="28"/>
                <w:szCs w:val="28"/>
                <w:u w:val="single"/>
              </w:rPr>
            </w:pPr>
            <w:r w:rsidRPr="00884A61">
              <w:rPr>
                <w:rFonts w:ascii="Times New Roman" w:eastAsia="Times New Roman" w:hAnsi="Times New Roman" w:cs="Times New Roman"/>
                <w:color w:val="000000"/>
                <w:sz w:val="28"/>
                <w:szCs w:val="28"/>
                <w:u w:val="single"/>
              </w:rPr>
              <w:t>Current Term</w:t>
            </w:r>
          </w:p>
        </w:tc>
      </w:tr>
      <w:tr w:rsidR="00884A61" w:rsidRPr="00884A61" w14:paraId="798E0EBB" w14:textId="77777777" w:rsidTr="00884A61">
        <w:trPr>
          <w:trHeight w:val="360"/>
        </w:trPr>
        <w:tc>
          <w:tcPr>
            <w:tcW w:w="1520" w:type="dxa"/>
            <w:tcBorders>
              <w:top w:val="nil"/>
              <w:left w:val="nil"/>
              <w:bottom w:val="nil"/>
              <w:right w:val="nil"/>
            </w:tcBorders>
            <w:shd w:val="clear" w:color="auto" w:fill="auto"/>
            <w:noWrap/>
            <w:vAlign w:val="bottom"/>
            <w:hideMark/>
          </w:tcPr>
          <w:p w14:paraId="02F431EF" w14:textId="77777777" w:rsidR="00884A61" w:rsidRPr="00884A61" w:rsidRDefault="00884A61" w:rsidP="00884A61">
            <w:pPr>
              <w:jc w:val="cente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1</w:t>
            </w:r>
          </w:p>
        </w:tc>
        <w:tc>
          <w:tcPr>
            <w:tcW w:w="2209" w:type="dxa"/>
            <w:tcBorders>
              <w:top w:val="nil"/>
              <w:left w:val="nil"/>
              <w:bottom w:val="nil"/>
              <w:right w:val="nil"/>
            </w:tcBorders>
            <w:shd w:val="clear" w:color="auto" w:fill="auto"/>
            <w:noWrap/>
            <w:vAlign w:val="bottom"/>
            <w:hideMark/>
          </w:tcPr>
          <w:p w14:paraId="6D2C4A08"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May, 2022</w:t>
            </w:r>
          </w:p>
        </w:tc>
        <w:tc>
          <w:tcPr>
            <w:tcW w:w="1551" w:type="dxa"/>
            <w:tcBorders>
              <w:top w:val="nil"/>
              <w:left w:val="nil"/>
              <w:bottom w:val="nil"/>
              <w:right w:val="nil"/>
            </w:tcBorders>
            <w:shd w:val="clear" w:color="auto" w:fill="auto"/>
            <w:noWrap/>
            <w:vAlign w:val="bottom"/>
            <w:hideMark/>
          </w:tcPr>
          <w:p w14:paraId="5720F531"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Chris S.</w:t>
            </w:r>
          </w:p>
        </w:tc>
        <w:tc>
          <w:tcPr>
            <w:tcW w:w="1880" w:type="dxa"/>
            <w:tcBorders>
              <w:top w:val="nil"/>
              <w:left w:val="nil"/>
              <w:bottom w:val="nil"/>
              <w:right w:val="nil"/>
            </w:tcBorders>
            <w:shd w:val="clear" w:color="auto" w:fill="auto"/>
            <w:noWrap/>
            <w:vAlign w:val="bottom"/>
            <w:hideMark/>
          </w:tcPr>
          <w:p w14:paraId="266B32F1"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2nd term</w:t>
            </w:r>
          </w:p>
        </w:tc>
      </w:tr>
      <w:tr w:rsidR="00884A61" w:rsidRPr="00884A61" w14:paraId="74438B14" w14:textId="77777777" w:rsidTr="00884A61">
        <w:trPr>
          <w:trHeight w:val="360"/>
        </w:trPr>
        <w:tc>
          <w:tcPr>
            <w:tcW w:w="1520" w:type="dxa"/>
            <w:tcBorders>
              <w:top w:val="nil"/>
              <w:left w:val="nil"/>
              <w:bottom w:val="nil"/>
              <w:right w:val="nil"/>
            </w:tcBorders>
            <w:shd w:val="clear" w:color="auto" w:fill="auto"/>
            <w:noWrap/>
            <w:vAlign w:val="bottom"/>
            <w:hideMark/>
          </w:tcPr>
          <w:p w14:paraId="59D80B33" w14:textId="77777777" w:rsidR="00884A61" w:rsidRPr="00884A61" w:rsidRDefault="00884A61" w:rsidP="00884A61">
            <w:pPr>
              <w:jc w:val="cente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2</w:t>
            </w:r>
          </w:p>
        </w:tc>
        <w:tc>
          <w:tcPr>
            <w:tcW w:w="2209" w:type="dxa"/>
            <w:tcBorders>
              <w:top w:val="nil"/>
              <w:left w:val="nil"/>
              <w:bottom w:val="nil"/>
              <w:right w:val="nil"/>
            </w:tcBorders>
            <w:shd w:val="clear" w:color="auto" w:fill="auto"/>
            <w:noWrap/>
            <w:vAlign w:val="bottom"/>
            <w:hideMark/>
          </w:tcPr>
          <w:p w14:paraId="503299B0"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May, 2022</w:t>
            </w:r>
          </w:p>
        </w:tc>
        <w:tc>
          <w:tcPr>
            <w:tcW w:w="1551" w:type="dxa"/>
            <w:tcBorders>
              <w:top w:val="nil"/>
              <w:left w:val="nil"/>
              <w:bottom w:val="nil"/>
              <w:right w:val="nil"/>
            </w:tcBorders>
            <w:shd w:val="clear" w:color="auto" w:fill="auto"/>
            <w:noWrap/>
            <w:vAlign w:val="bottom"/>
            <w:hideMark/>
          </w:tcPr>
          <w:p w14:paraId="403EDFEF"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Birch O.</w:t>
            </w:r>
          </w:p>
        </w:tc>
        <w:tc>
          <w:tcPr>
            <w:tcW w:w="1880" w:type="dxa"/>
            <w:tcBorders>
              <w:top w:val="nil"/>
              <w:left w:val="nil"/>
              <w:bottom w:val="nil"/>
              <w:right w:val="nil"/>
            </w:tcBorders>
            <w:shd w:val="clear" w:color="auto" w:fill="auto"/>
            <w:noWrap/>
            <w:vAlign w:val="bottom"/>
            <w:hideMark/>
          </w:tcPr>
          <w:p w14:paraId="4721BC59"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1st term</w:t>
            </w:r>
          </w:p>
        </w:tc>
      </w:tr>
      <w:tr w:rsidR="00884A61" w:rsidRPr="00884A61" w14:paraId="6BB88C52" w14:textId="77777777" w:rsidTr="00884A61">
        <w:trPr>
          <w:trHeight w:val="360"/>
        </w:trPr>
        <w:tc>
          <w:tcPr>
            <w:tcW w:w="1520" w:type="dxa"/>
            <w:tcBorders>
              <w:top w:val="nil"/>
              <w:left w:val="nil"/>
              <w:bottom w:val="nil"/>
              <w:right w:val="nil"/>
            </w:tcBorders>
            <w:shd w:val="clear" w:color="auto" w:fill="auto"/>
            <w:noWrap/>
            <w:vAlign w:val="bottom"/>
            <w:hideMark/>
          </w:tcPr>
          <w:p w14:paraId="5E3B7BEB" w14:textId="77777777" w:rsidR="00884A61" w:rsidRPr="00884A61" w:rsidRDefault="00884A61" w:rsidP="00884A61">
            <w:pPr>
              <w:jc w:val="cente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3</w:t>
            </w:r>
          </w:p>
        </w:tc>
        <w:tc>
          <w:tcPr>
            <w:tcW w:w="2209" w:type="dxa"/>
            <w:tcBorders>
              <w:top w:val="nil"/>
              <w:left w:val="nil"/>
              <w:bottom w:val="nil"/>
              <w:right w:val="nil"/>
            </w:tcBorders>
            <w:shd w:val="clear" w:color="auto" w:fill="auto"/>
            <w:noWrap/>
            <w:vAlign w:val="bottom"/>
            <w:hideMark/>
          </w:tcPr>
          <w:p w14:paraId="2B0DD7BD"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Nov, 2020</w:t>
            </w:r>
          </w:p>
        </w:tc>
        <w:tc>
          <w:tcPr>
            <w:tcW w:w="1551" w:type="dxa"/>
            <w:tcBorders>
              <w:top w:val="nil"/>
              <w:left w:val="nil"/>
              <w:bottom w:val="nil"/>
              <w:right w:val="nil"/>
            </w:tcBorders>
            <w:shd w:val="clear" w:color="auto" w:fill="auto"/>
            <w:noWrap/>
            <w:vAlign w:val="bottom"/>
            <w:hideMark/>
          </w:tcPr>
          <w:p w14:paraId="4D1A40AE"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Lori M.</w:t>
            </w:r>
          </w:p>
        </w:tc>
        <w:tc>
          <w:tcPr>
            <w:tcW w:w="1880" w:type="dxa"/>
            <w:tcBorders>
              <w:top w:val="nil"/>
              <w:left w:val="nil"/>
              <w:bottom w:val="nil"/>
              <w:right w:val="nil"/>
            </w:tcBorders>
            <w:shd w:val="clear" w:color="auto" w:fill="auto"/>
            <w:noWrap/>
            <w:vAlign w:val="bottom"/>
            <w:hideMark/>
          </w:tcPr>
          <w:p w14:paraId="033036F2"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1st term</w:t>
            </w:r>
          </w:p>
        </w:tc>
      </w:tr>
      <w:tr w:rsidR="00884A61" w:rsidRPr="00884A61" w14:paraId="4F2000F8" w14:textId="77777777" w:rsidTr="00884A61">
        <w:trPr>
          <w:trHeight w:val="360"/>
        </w:trPr>
        <w:tc>
          <w:tcPr>
            <w:tcW w:w="1520" w:type="dxa"/>
            <w:tcBorders>
              <w:top w:val="nil"/>
              <w:left w:val="nil"/>
              <w:bottom w:val="nil"/>
              <w:right w:val="nil"/>
            </w:tcBorders>
            <w:shd w:val="clear" w:color="auto" w:fill="auto"/>
            <w:noWrap/>
            <w:vAlign w:val="bottom"/>
            <w:hideMark/>
          </w:tcPr>
          <w:p w14:paraId="21EC1EA7" w14:textId="77777777" w:rsidR="00884A61" w:rsidRPr="00884A61" w:rsidRDefault="00884A61" w:rsidP="00884A61">
            <w:pPr>
              <w:jc w:val="cente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4</w:t>
            </w:r>
          </w:p>
        </w:tc>
        <w:tc>
          <w:tcPr>
            <w:tcW w:w="2209" w:type="dxa"/>
            <w:tcBorders>
              <w:top w:val="nil"/>
              <w:left w:val="nil"/>
              <w:bottom w:val="nil"/>
              <w:right w:val="nil"/>
            </w:tcBorders>
            <w:shd w:val="clear" w:color="auto" w:fill="auto"/>
            <w:noWrap/>
            <w:vAlign w:val="bottom"/>
            <w:hideMark/>
          </w:tcPr>
          <w:p w14:paraId="7A60B69E"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Nov, 2020</w:t>
            </w:r>
          </w:p>
        </w:tc>
        <w:tc>
          <w:tcPr>
            <w:tcW w:w="1551" w:type="dxa"/>
            <w:tcBorders>
              <w:top w:val="nil"/>
              <w:left w:val="nil"/>
              <w:bottom w:val="nil"/>
              <w:right w:val="nil"/>
            </w:tcBorders>
            <w:shd w:val="clear" w:color="auto" w:fill="auto"/>
            <w:noWrap/>
            <w:vAlign w:val="bottom"/>
            <w:hideMark/>
          </w:tcPr>
          <w:p w14:paraId="6B4AD650"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Beth M.</w:t>
            </w:r>
          </w:p>
        </w:tc>
        <w:tc>
          <w:tcPr>
            <w:tcW w:w="1880" w:type="dxa"/>
            <w:tcBorders>
              <w:top w:val="nil"/>
              <w:left w:val="nil"/>
              <w:bottom w:val="nil"/>
              <w:right w:val="nil"/>
            </w:tcBorders>
            <w:shd w:val="clear" w:color="auto" w:fill="auto"/>
            <w:noWrap/>
            <w:vAlign w:val="bottom"/>
            <w:hideMark/>
          </w:tcPr>
          <w:p w14:paraId="310CB246"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1st term</w:t>
            </w:r>
          </w:p>
        </w:tc>
      </w:tr>
      <w:tr w:rsidR="00884A61" w:rsidRPr="00884A61" w14:paraId="5F38C242" w14:textId="77777777" w:rsidTr="00884A61">
        <w:trPr>
          <w:trHeight w:val="360"/>
        </w:trPr>
        <w:tc>
          <w:tcPr>
            <w:tcW w:w="1520" w:type="dxa"/>
            <w:tcBorders>
              <w:top w:val="nil"/>
              <w:left w:val="nil"/>
              <w:bottom w:val="nil"/>
              <w:right w:val="nil"/>
            </w:tcBorders>
            <w:shd w:val="clear" w:color="auto" w:fill="auto"/>
            <w:noWrap/>
            <w:vAlign w:val="bottom"/>
            <w:hideMark/>
          </w:tcPr>
          <w:p w14:paraId="19D20642" w14:textId="77777777" w:rsidR="00884A61" w:rsidRPr="00884A61" w:rsidRDefault="00884A61" w:rsidP="00884A61">
            <w:pPr>
              <w:jc w:val="cente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5</w:t>
            </w:r>
          </w:p>
        </w:tc>
        <w:tc>
          <w:tcPr>
            <w:tcW w:w="2209" w:type="dxa"/>
            <w:tcBorders>
              <w:top w:val="nil"/>
              <w:left w:val="nil"/>
              <w:bottom w:val="nil"/>
              <w:right w:val="nil"/>
            </w:tcBorders>
            <w:shd w:val="clear" w:color="auto" w:fill="auto"/>
            <w:noWrap/>
            <w:vAlign w:val="bottom"/>
            <w:hideMark/>
          </w:tcPr>
          <w:p w14:paraId="2946D57D"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May, 2021</w:t>
            </w:r>
          </w:p>
        </w:tc>
        <w:tc>
          <w:tcPr>
            <w:tcW w:w="1551" w:type="dxa"/>
            <w:tcBorders>
              <w:top w:val="nil"/>
              <w:left w:val="nil"/>
              <w:bottom w:val="nil"/>
              <w:right w:val="nil"/>
            </w:tcBorders>
            <w:shd w:val="clear" w:color="auto" w:fill="auto"/>
            <w:noWrap/>
            <w:vAlign w:val="bottom"/>
            <w:hideMark/>
          </w:tcPr>
          <w:p w14:paraId="1D78E924"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Leo W.</w:t>
            </w:r>
          </w:p>
        </w:tc>
        <w:tc>
          <w:tcPr>
            <w:tcW w:w="1880" w:type="dxa"/>
            <w:tcBorders>
              <w:top w:val="nil"/>
              <w:left w:val="nil"/>
              <w:bottom w:val="nil"/>
              <w:right w:val="nil"/>
            </w:tcBorders>
            <w:shd w:val="clear" w:color="auto" w:fill="auto"/>
            <w:noWrap/>
            <w:vAlign w:val="bottom"/>
            <w:hideMark/>
          </w:tcPr>
          <w:p w14:paraId="4294BD8E"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1st term</w:t>
            </w:r>
          </w:p>
        </w:tc>
      </w:tr>
      <w:tr w:rsidR="00884A61" w:rsidRPr="00884A61" w14:paraId="2922EB1D" w14:textId="77777777" w:rsidTr="00884A61">
        <w:trPr>
          <w:trHeight w:val="360"/>
        </w:trPr>
        <w:tc>
          <w:tcPr>
            <w:tcW w:w="1520" w:type="dxa"/>
            <w:tcBorders>
              <w:top w:val="nil"/>
              <w:left w:val="nil"/>
              <w:bottom w:val="nil"/>
              <w:right w:val="nil"/>
            </w:tcBorders>
            <w:shd w:val="clear" w:color="auto" w:fill="auto"/>
            <w:noWrap/>
            <w:vAlign w:val="bottom"/>
            <w:hideMark/>
          </w:tcPr>
          <w:p w14:paraId="1F81375E" w14:textId="77777777" w:rsidR="00884A61" w:rsidRPr="00884A61" w:rsidRDefault="00884A61" w:rsidP="00884A61">
            <w:pPr>
              <w:jc w:val="cente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6</w:t>
            </w:r>
          </w:p>
        </w:tc>
        <w:tc>
          <w:tcPr>
            <w:tcW w:w="2209" w:type="dxa"/>
            <w:tcBorders>
              <w:top w:val="nil"/>
              <w:left w:val="nil"/>
              <w:bottom w:val="nil"/>
              <w:right w:val="nil"/>
            </w:tcBorders>
            <w:shd w:val="clear" w:color="auto" w:fill="auto"/>
            <w:noWrap/>
            <w:vAlign w:val="bottom"/>
            <w:hideMark/>
          </w:tcPr>
          <w:p w14:paraId="3B35DF60"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Nov, 2021</w:t>
            </w:r>
          </w:p>
        </w:tc>
        <w:tc>
          <w:tcPr>
            <w:tcW w:w="1551" w:type="dxa"/>
            <w:tcBorders>
              <w:top w:val="nil"/>
              <w:left w:val="nil"/>
              <w:bottom w:val="nil"/>
              <w:right w:val="nil"/>
            </w:tcBorders>
            <w:shd w:val="clear" w:color="auto" w:fill="auto"/>
            <w:noWrap/>
            <w:vAlign w:val="bottom"/>
            <w:hideMark/>
          </w:tcPr>
          <w:p w14:paraId="1CC731A1"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Chad W.</w:t>
            </w:r>
          </w:p>
        </w:tc>
        <w:tc>
          <w:tcPr>
            <w:tcW w:w="1880" w:type="dxa"/>
            <w:tcBorders>
              <w:top w:val="nil"/>
              <w:left w:val="nil"/>
              <w:bottom w:val="nil"/>
              <w:right w:val="nil"/>
            </w:tcBorders>
            <w:shd w:val="clear" w:color="auto" w:fill="auto"/>
            <w:noWrap/>
            <w:vAlign w:val="bottom"/>
            <w:hideMark/>
          </w:tcPr>
          <w:p w14:paraId="20C7B978"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2nd term</w:t>
            </w:r>
          </w:p>
        </w:tc>
      </w:tr>
      <w:tr w:rsidR="00884A61" w:rsidRPr="00884A61" w14:paraId="3DEEE2F3" w14:textId="77777777" w:rsidTr="00884A61">
        <w:trPr>
          <w:trHeight w:val="360"/>
        </w:trPr>
        <w:tc>
          <w:tcPr>
            <w:tcW w:w="1520" w:type="dxa"/>
            <w:tcBorders>
              <w:top w:val="nil"/>
              <w:left w:val="nil"/>
              <w:bottom w:val="nil"/>
              <w:right w:val="nil"/>
            </w:tcBorders>
            <w:shd w:val="clear" w:color="auto" w:fill="auto"/>
            <w:noWrap/>
            <w:vAlign w:val="bottom"/>
            <w:hideMark/>
          </w:tcPr>
          <w:p w14:paraId="3BA28C0E" w14:textId="77777777" w:rsidR="00884A61" w:rsidRPr="00884A61" w:rsidRDefault="00884A61" w:rsidP="00884A61">
            <w:pPr>
              <w:jc w:val="cente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7</w:t>
            </w:r>
          </w:p>
        </w:tc>
        <w:tc>
          <w:tcPr>
            <w:tcW w:w="2209" w:type="dxa"/>
            <w:tcBorders>
              <w:top w:val="nil"/>
              <w:left w:val="nil"/>
              <w:bottom w:val="nil"/>
              <w:right w:val="nil"/>
            </w:tcBorders>
            <w:shd w:val="clear" w:color="auto" w:fill="auto"/>
            <w:noWrap/>
            <w:vAlign w:val="bottom"/>
            <w:hideMark/>
          </w:tcPr>
          <w:p w14:paraId="65E3CABA"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Nov, 2021</w:t>
            </w:r>
          </w:p>
        </w:tc>
        <w:tc>
          <w:tcPr>
            <w:tcW w:w="1551" w:type="dxa"/>
            <w:tcBorders>
              <w:top w:val="nil"/>
              <w:left w:val="nil"/>
              <w:bottom w:val="nil"/>
              <w:right w:val="nil"/>
            </w:tcBorders>
            <w:shd w:val="clear" w:color="auto" w:fill="auto"/>
            <w:noWrap/>
            <w:vAlign w:val="bottom"/>
            <w:hideMark/>
          </w:tcPr>
          <w:p w14:paraId="6EE53302"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Judy B.</w:t>
            </w:r>
          </w:p>
        </w:tc>
        <w:tc>
          <w:tcPr>
            <w:tcW w:w="1880" w:type="dxa"/>
            <w:tcBorders>
              <w:top w:val="nil"/>
              <w:left w:val="nil"/>
              <w:bottom w:val="nil"/>
              <w:right w:val="nil"/>
            </w:tcBorders>
            <w:shd w:val="clear" w:color="auto" w:fill="auto"/>
            <w:noWrap/>
            <w:vAlign w:val="bottom"/>
            <w:hideMark/>
          </w:tcPr>
          <w:p w14:paraId="69E2D414" w14:textId="77777777" w:rsidR="00884A61" w:rsidRPr="00884A61" w:rsidRDefault="00884A61" w:rsidP="00884A61">
            <w:pPr>
              <w:rPr>
                <w:rFonts w:ascii="Times New Roman" w:eastAsia="Times New Roman" w:hAnsi="Times New Roman" w:cs="Times New Roman"/>
                <w:color w:val="000000"/>
                <w:sz w:val="28"/>
                <w:szCs w:val="28"/>
              </w:rPr>
            </w:pPr>
            <w:r w:rsidRPr="00884A61">
              <w:rPr>
                <w:rFonts w:ascii="Times New Roman" w:eastAsia="Times New Roman" w:hAnsi="Times New Roman" w:cs="Times New Roman"/>
                <w:color w:val="000000"/>
                <w:sz w:val="28"/>
                <w:szCs w:val="28"/>
              </w:rPr>
              <w:t>2nd term</w:t>
            </w:r>
          </w:p>
        </w:tc>
      </w:tr>
    </w:tbl>
    <w:p w14:paraId="667FE2F0" w14:textId="345FF992" w:rsidR="00E77BF3" w:rsidRDefault="00E77BF3">
      <w:r>
        <w:br/>
      </w:r>
      <w:r>
        <w:br/>
        <w:t xml:space="preserve">Minutes from previous 5/26/2020 meeting were read and approved. </w:t>
      </w:r>
      <w:r>
        <w:br/>
      </w:r>
      <w:r>
        <w:br/>
        <w:t xml:space="preserve">Chad W. Treasurer’s report (income statement and balance sheet): </w:t>
      </w:r>
    </w:p>
    <w:p w14:paraId="0BCB3058" w14:textId="52B96291" w:rsidR="00E77BF3" w:rsidRDefault="00E77BF3">
      <w:r>
        <w:t>$32,59</w:t>
      </w:r>
      <w:r w:rsidR="00255736">
        <w:t>6.</w:t>
      </w:r>
      <w:r>
        <w:t>64 Checking account</w:t>
      </w:r>
      <w:r>
        <w:br/>
        <w:t>$5,681.70 (PPP money)</w:t>
      </w:r>
      <w:r>
        <w:br/>
        <w:t>$15,000 CD</w:t>
      </w:r>
    </w:p>
    <w:p w14:paraId="0B78A2A0" w14:textId="12AC6C82" w:rsidR="00255736" w:rsidRDefault="00E77BF3">
      <w:r>
        <w:t>$19,0</w:t>
      </w:r>
      <w:r w:rsidR="00255736">
        <w:t>94.30</w:t>
      </w:r>
      <w:r>
        <w:t xml:space="preserve"> Prudent reserve</w:t>
      </w:r>
    </w:p>
    <w:p w14:paraId="55938007" w14:textId="0129309A" w:rsidR="00255736" w:rsidRDefault="00255736">
      <w:r>
        <w:t>$39,191.14 Building Fund</w:t>
      </w:r>
      <w:r>
        <w:br/>
      </w:r>
      <w:r>
        <w:br/>
        <w:t xml:space="preserve">Birch made motion to discontinue flood insurance for the next year. Lori M. second. Chris S. asked if we did have flooding, what would be the </w:t>
      </w:r>
      <w:proofErr w:type="gramStart"/>
      <w:r>
        <w:t>worst case</w:t>
      </w:r>
      <w:proofErr w:type="gramEnd"/>
      <w:r>
        <w:t xml:space="preserve"> scenario? Birch explained that the primary concern would be the </w:t>
      </w:r>
      <w:r w:rsidR="00BE43CC">
        <w:t xml:space="preserve">outside tool </w:t>
      </w:r>
      <w:r>
        <w:t>shed and in</w:t>
      </w:r>
      <w:r w:rsidR="00BE43CC">
        <w:t>-</w:t>
      </w:r>
      <w:r>
        <w:t xml:space="preserve">door drywall. It does not seem to be financially beneficial to continue paying for this insurance policy. </w:t>
      </w:r>
      <w:r>
        <w:br/>
        <w:t xml:space="preserve">All in favor. </w:t>
      </w:r>
      <w:r w:rsidR="00E77BF3">
        <w:br/>
      </w:r>
      <w:r>
        <w:br/>
        <w:t>Not awarded CFFK loss of about $4000</w:t>
      </w:r>
      <w:r>
        <w:br/>
        <w:t>Awarded HSB grant</w:t>
      </w:r>
    </w:p>
    <w:p w14:paraId="097EBFAA" w14:textId="41747E41" w:rsidR="00255736" w:rsidRDefault="00255736">
      <w:r>
        <w:t>Received SBA protection loan and PPP. Gain of about $21,400. We will have to apply for forgiveness.</w:t>
      </w:r>
      <w:r>
        <w:br/>
        <w:t xml:space="preserve">The net difference is positive. </w:t>
      </w:r>
      <w:r>
        <w:br/>
        <w:t>Major loss in revenue from lack of meeting rent but the financial assistance has compensated.</w:t>
      </w:r>
      <w:r w:rsidR="00BE43CC">
        <w:br/>
      </w:r>
      <w:r w:rsidR="00BE43CC">
        <w:br/>
        <w:t xml:space="preserve">Maria will provide all financials to secretary via email asap. </w:t>
      </w:r>
    </w:p>
    <w:p w14:paraId="6531675B" w14:textId="4282E7B8" w:rsidR="003B61E3" w:rsidRDefault="00255736">
      <w:r>
        <w:br/>
        <w:t xml:space="preserve">Budget for $16,000 for the Anonymous Angels. The discussion was how to offset the fact that we may not be able to do that this year. </w:t>
      </w:r>
      <w:r>
        <w:br/>
      </w:r>
      <w:r>
        <w:br/>
        <w:t>Fundraising: None at this time</w:t>
      </w:r>
      <w:r>
        <w:br/>
      </w:r>
      <w:r>
        <w:br/>
        <w:t>Garden Committee: Chris reported that foliage was trimmed back today</w:t>
      </w:r>
      <w:r w:rsidR="00150CEF">
        <w:t xml:space="preserve">. Help is appreciated but the tools are not always returned and need to be. A few people from the 8am meeting want to stay after the meeting and continue helping to prune and clean the garden. Watering </w:t>
      </w:r>
      <w:r w:rsidR="00150CEF">
        <w:lastRenderedPageBreak/>
        <w:t>hasn’t been needed due to    Jamie O. recommended banding the trees. Chris may do this.</w:t>
      </w:r>
      <w:r w:rsidR="00150CEF">
        <w:br/>
      </w:r>
      <w:r w:rsidR="00150CEF">
        <w:br/>
        <w:t>Grant Committee: None at this time.</w:t>
      </w:r>
      <w:r w:rsidR="00150CEF">
        <w:br/>
      </w:r>
      <w:r w:rsidR="00150CEF">
        <w:br/>
        <w:t xml:space="preserve">Discussion of cleaning procedures: Beth explained the option of a fogging machine for the meeting rooms, which could be easier for the staff than spraying every chair and surface frequently. The staff are cleaning the rooms between the meetings and </w:t>
      </w:r>
      <w:r w:rsidR="00150CEF">
        <w:br/>
      </w:r>
      <w:r w:rsidR="00150CEF">
        <w:br/>
        <w:t xml:space="preserve">Judy discussed the sneeze guard for the counter. </w:t>
      </w:r>
      <w:r w:rsidR="003B61E3">
        <w:t>Jamie motioned to put up plexiglass sneeze guard at the counter. Size of guard to be determined by the club manager. Lori second. Motion passed.</w:t>
      </w:r>
      <w:r w:rsidR="00BE43CC">
        <w:br/>
      </w:r>
      <w:r w:rsidR="00BE43CC">
        <w:br/>
        <w:t>Dan R. discussed a process of testing surfaces for virus and bacteria to determine the efficacy of cleaning methods. Dan has purchased this test and will use it on various businesses who use different cleaning methods to see what is working. There is now copper on the doorknobs and other frequently touched surfaces.</w:t>
      </w:r>
      <w:r w:rsidR="003B61E3">
        <w:br/>
      </w:r>
      <w:r w:rsidR="003B61E3">
        <w:br/>
        <w:t>Leo discussed upcoming holiday. RE: 4</w:t>
      </w:r>
      <w:r w:rsidR="003B61E3" w:rsidRPr="003B61E3">
        <w:rPr>
          <w:vertAlign w:val="superscript"/>
        </w:rPr>
        <w:t>th</w:t>
      </w:r>
      <w:r w:rsidR="003B61E3">
        <w:t xml:space="preserve"> of July - Meeting 10:30am at Fort Zach. All to bring their own food and drink. No sharing food or platters. Social distancing rules will be followed. Fellowship will be starting at 9am.</w:t>
      </w:r>
      <w:r w:rsidR="003B61E3">
        <w:br/>
      </w:r>
      <w:r w:rsidR="003B61E3">
        <w:br/>
        <w:t>Lynn stated she is interested in being on the fundraising committee.</w:t>
      </w:r>
    </w:p>
    <w:p w14:paraId="04B72432" w14:textId="052C3CFF" w:rsidR="00ED6358" w:rsidRDefault="003B61E3">
      <w:r>
        <w:br/>
        <w:t xml:space="preserve">Dan discussed the concerns about the people taking off masks when indoors and when unable to social distance outdoors. There is concern </w:t>
      </w:r>
      <w:r w:rsidR="00025204">
        <w:t xml:space="preserve">that some won’t wear masks and the </w:t>
      </w:r>
      <w:r w:rsidR="00733954">
        <w:t xml:space="preserve">Clubhouse could be shut down. Tom will enforce as much as possible. </w:t>
      </w:r>
      <w:r w:rsidR="00BE43CC">
        <w:br/>
      </w:r>
      <w:r w:rsidR="00BE43CC">
        <w:br/>
        <w:t xml:space="preserve">Meeting was adjourned. </w:t>
      </w:r>
      <w:r w:rsidR="00BE43CC">
        <w:br/>
      </w:r>
      <w:r w:rsidR="00BE43CC">
        <w:br/>
      </w:r>
      <w:r w:rsidR="00255736">
        <w:br/>
      </w:r>
      <w:r w:rsidR="00E77BF3">
        <w:br/>
      </w:r>
    </w:p>
    <w:p w14:paraId="6424C803" w14:textId="721A13CC" w:rsidR="007752F1" w:rsidRDefault="007752F1"/>
    <w:p w14:paraId="6D766AD9" w14:textId="77777777" w:rsidR="007752F1" w:rsidRDefault="007752F1"/>
    <w:p w14:paraId="243608B0" w14:textId="77777777" w:rsidR="007752F1" w:rsidRDefault="00ED6358">
      <w:r>
        <w:br/>
      </w:r>
    </w:p>
    <w:p w14:paraId="4F90409D" w14:textId="1A4D5802" w:rsidR="00ED6358" w:rsidRDefault="00ED6358">
      <w:r>
        <w:br/>
      </w:r>
      <w:r w:rsidR="007752F1">
        <w:br/>
      </w:r>
      <w:r>
        <w:br/>
      </w:r>
    </w:p>
    <w:sectPr w:rsidR="00ED6358" w:rsidSect="00EC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8A"/>
    <w:rsid w:val="00025204"/>
    <w:rsid w:val="00150CEF"/>
    <w:rsid w:val="00255736"/>
    <w:rsid w:val="003B61E3"/>
    <w:rsid w:val="00490C6C"/>
    <w:rsid w:val="00550D9B"/>
    <w:rsid w:val="00733954"/>
    <w:rsid w:val="007752F1"/>
    <w:rsid w:val="00884A61"/>
    <w:rsid w:val="00986B8A"/>
    <w:rsid w:val="00BE43CC"/>
    <w:rsid w:val="00D45643"/>
    <w:rsid w:val="00E77BF3"/>
    <w:rsid w:val="00EC258C"/>
    <w:rsid w:val="00ED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04F3"/>
  <w15:chartTrackingRefBased/>
  <w15:docId w15:val="{8A0A379D-F767-504F-A77A-F35D5683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Moyes</dc:creator>
  <cp:keywords/>
  <dc:description/>
  <cp:lastModifiedBy>judyb</cp:lastModifiedBy>
  <cp:revision>2</cp:revision>
  <dcterms:created xsi:type="dcterms:W3CDTF">2020-09-22T16:48:00Z</dcterms:created>
  <dcterms:modified xsi:type="dcterms:W3CDTF">2020-09-22T16:48:00Z</dcterms:modified>
</cp:coreProperties>
</file>